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1418"/>
        <w:gridCol w:w="1417"/>
        <w:gridCol w:w="1418"/>
        <w:gridCol w:w="1417"/>
        <w:gridCol w:w="1418"/>
        <w:gridCol w:w="1417"/>
      </w:tblGrid>
      <w:tr w:rsidR="004910DA" w:rsidTr="005B3E65">
        <w:tc>
          <w:tcPr>
            <w:tcW w:w="709" w:type="dxa"/>
          </w:tcPr>
          <w:p w:rsidR="004910DA" w:rsidRDefault="004910DA">
            <w:r>
              <w:t>дни</w:t>
            </w:r>
          </w:p>
        </w:tc>
        <w:tc>
          <w:tcPr>
            <w:tcW w:w="425" w:type="dxa"/>
          </w:tcPr>
          <w:p w:rsidR="004910DA" w:rsidRDefault="004910DA">
            <w:r>
              <w:t>№</w:t>
            </w:r>
          </w:p>
        </w:tc>
        <w:tc>
          <w:tcPr>
            <w:tcW w:w="1418" w:type="dxa"/>
          </w:tcPr>
          <w:p w:rsidR="004910DA" w:rsidRDefault="004910DA">
            <w:r>
              <w:t xml:space="preserve">   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10DA" w:rsidRDefault="004910DA">
            <w:r>
              <w:t xml:space="preserve">    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10DA" w:rsidRDefault="004910DA">
            <w:r>
              <w:t xml:space="preserve">  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10DA" w:rsidRDefault="004910DA">
            <w:r>
              <w:t xml:space="preserve">   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910DA" w:rsidRDefault="004910DA">
            <w:r>
              <w:t xml:space="preserve">   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910DA" w:rsidRDefault="004910DA">
            <w:r>
              <w:t xml:space="preserve"> 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910DA" w:rsidTr="00900AE8">
        <w:trPr>
          <w:trHeight w:val="1885"/>
        </w:trPr>
        <w:tc>
          <w:tcPr>
            <w:tcW w:w="709" w:type="dxa"/>
          </w:tcPr>
          <w:p w:rsidR="004910DA" w:rsidRDefault="004910DA"/>
          <w:p w:rsidR="004910DA" w:rsidRDefault="004910DA" w:rsidP="002A18C0"/>
          <w:p w:rsidR="004910DA" w:rsidRDefault="004910DA" w:rsidP="002A18C0"/>
          <w:p w:rsidR="004910DA" w:rsidRPr="002A18C0" w:rsidRDefault="004910DA" w:rsidP="002A18C0">
            <w:r>
              <w:t>ПН</w:t>
            </w:r>
          </w:p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2A18C0">
            <w:r>
              <w:t>2</w:t>
            </w:r>
          </w:p>
          <w:p w:rsidR="004910DA" w:rsidRDefault="004910DA" w:rsidP="002A18C0">
            <w:r>
              <w:t>3</w:t>
            </w:r>
          </w:p>
          <w:p w:rsidR="004910DA" w:rsidRDefault="004910DA" w:rsidP="002A18C0">
            <w:r>
              <w:t>4</w:t>
            </w:r>
          </w:p>
          <w:p w:rsidR="004910DA" w:rsidRDefault="004910DA" w:rsidP="002A18C0">
            <w:r>
              <w:t>5</w:t>
            </w:r>
          </w:p>
          <w:p w:rsidR="004910DA" w:rsidRDefault="004910DA" w:rsidP="002A18C0">
            <w:r>
              <w:t>6</w:t>
            </w:r>
          </w:p>
          <w:p w:rsidR="004910DA" w:rsidRPr="002A18C0" w:rsidRDefault="004910DA" w:rsidP="002A18C0">
            <w:r>
              <w:t>7</w:t>
            </w:r>
          </w:p>
        </w:tc>
        <w:tc>
          <w:tcPr>
            <w:tcW w:w="1418" w:type="dxa"/>
          </w:tcPr>
          <w:p w:rsidR="004910DA" w:rsidRDefault="0047312D">
            <w:r>
              <w:t>англ</w:t>
            </w:r>
            <w:r w:rsidR="004910DA">
              <w:t>. язык</w:t>
            </w:r>
          </w:p>
          <w:p w:rsidR="004910DA" w:rsidRDefault="004910DA" w:rsidP="0087550A">
            <w:proofErr w:type="gramStart"/>
            <w:r>
              <w:t>мат-ка</w:t>
            </w:r>
            <w:proofErr w:type="gramEnd"/>
          </w:p>
          <w:p w:rsidR="004910DA" w:rsidRDefault="00A26887" w:rsidP="0087550A">
            <w:r>
              <w:t>рус</w:t>
            </w:r>
            <w:r w:rsidR="00704E2A">
              <w:t>. язык</w:t>
            </w:r>
          </w:p>
          <w:p w:rsidR="004910DA" w:rsidRDefault="005C0A79" w:rsidP="0087550A">
            <w:proofErr w:type="spellStart"/>
            <w:r>
              <w:t>физ-ра</w:t>
            </w:r>
            <w:proofErr w:type="spellEnd"/>
          </w:p>
          <w:p w:rsidR="004910DA" w:rsidRDefault="00A26887" w:rsidP="0087550A">
            <w:proofErr w:type="spellStart"/>
            <w:r>
              <w:t>родн</w:t>
            </w:r>
            <w:proofErr w:type="spellEnd"/>
            <w:r>
              <w:t>. лит.</w:t>
            </w:r>
          </w:p>
          <w:p w:rsidR="004910DA" w:rsidRPr="0087550A" w:rsidRDefault="00FB26D4" w:rsidP="0087550A">
            <w:r>
              <w:t>музыка</w:t>
            </w:r>
          </w:p>
        </w:tc>
        <w:tc>
          <w:tcPr>
            <w:tcW w:w="1417" w:type="dxa"/>
          </w:tcPr>
          <w:p w:rsidR="004910DA" w:rsidRDefault="004910DA">
            <w:r>
              <w:t>рус. яз.</w:t>
            </w:r>
          </w:p>
          <w:p w:rsidR="004910DA" w:rsidRDefault="003C74EA" w:rsidP="0087550A">
            <w:proofErr w:type="spellStart"/>
            <w:r>
              <w:t>родн</w:t>
            </w:r>
            <w:proofErr w:type="spellEnd"/>
            <w:r>
              <w:t>. лит.</w:t>
            </w:r>
          </w:p>
          <w:p w:rsidR="004910DA" w:rsidRDefault="004910DA" w:rsidP="0087550A">
            <w:proofErr w:type="gramStart"/>
            <w:r>
              <w:t>мат-ка</w:t>
            </w:r>
            <w:proofErr w:type="gramEnd"/>
          </w:p>
          <w:p w:rsidR="004910DA" w:rsidRDefault="00FB26D4" w:rsidP="0087550A">
            <w:r>
              <w:t>музыка</w:t>
            </w:r>
          </w:p>
          <w:p w:rsidR="004910DA" w:rsidRDefault="001A2737" w:rsidP="0087550A">
            <w:r>
              <w:t>биолог</w:t>
            </w:r>
            <w:r w:rsidR="00DB30C0">
              <w:t>ия</w:t>
            </w:r>
          </w:p>
          <w:p w:rsidR="004910DA" w:rsidRPr="007345A7" w:rsidRDefault="00FB26D4" w:rsidP="007345A7">
            <w:r>
              <w:t>ИЗО</w:t>
            </w:r>
          </w:p>
        </w:tc>
        <w:tc>
          <w:tcPr>
            <w:tcW w:w="1418" w:type="dxa"/>
          </w:tcPr>
          <w:p w:rsidR="004910DA" w:rsidRDefault="009E2057">
            <w:proofErr w:type="spellStart"/>
            <w:r>
              <w:t>родн</w:t>
            </w:r>
            <w:proofErr w:type="spellEnd"/>
            <w:r w:rsidR="004910DA">
              <w:t>. яз.</w:t>
            </w:r>
          </w:p>
          <w:p w:rsidR="004910DA" w:rsidRDefault="004910DA" w:rsidP="0087550A">
            <w:r>
              <w:t>рус. яз.</w:t>
            </w:r>
          </w:p>
          <w:p w:rsidR="004910DA" w:rsidRDefault="009E2057" w:rsidP="0087550A">
            <w:r>
              <w:t>биология</w:t>
            </w:r>
          </w:p>
          <w:p w:rsidR="004910DA" w:rsidRDefault="00704E2A" w:rsidP="00EE6A01">
            <w:proofErr w:type="gramStart"/>
            <w:r>
              <w:t>лит</w:t>
            </w:r>
            <w:r w:rsidR="00D24053">
              <w:t>-</w:t>
            </w:r>
            <w:proofErr w:type="spellStart"/>
            <w:r w:rsidR="00D24053">
              <w:t>ра</w:t>
            </w:r>
            <w:proofErr w:type="spellEnd"/>
            <w:proofErr w:type="gramEnd"/>
          </w:p>
          <w:p w:rsidR="004910DA" w:rsidRDefault="009E2057" w:rsidP="00EE6A01">
            <w:r>
              <w:t>англ</w:t>
            </w:r>
            <w:r w:rsidR="004910DA">
              <w:t>. яз.</w:t>
            </w:r>
          </w:p>
          <w:p w:rsidR="004910DA" w:rsidRPr="00EE6A01" w:rsidRDefault="009E2057" w:rsidP="00EE6A01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4910DA" w:rsidRDefault="004910DA">
            <w:r>
              <w:t>рус. яз.</w:t>
            </w:r>
          </w:p>
          <w:p w:rsidR="004910DA" w:rsidRDefault="003C74EA" w:rsidP="00EE6A01">
            <w:r>
              <w:t>химия</w:t>
            </w:r>
          </w:p>
          <w:p w:rsidR="004910DA" w:rsidRDefault="004910DA" w:rsidP="00EE6A01">
            <w:r>
              <w:t>англ. яз.</w:t>
            </w:r>
          </w:p>
          <w:p w:rsidR="004910DA" w:rsidRDefault="004910DA" w:rsidP="00EE6A01">
            <w:r>
              <w:t>биология</w:t>
            </w:r>
          </w:p>
          <w:p w:rsidR="004910DA" w:rsidRDefault="003D4AC5" w:rsidP="00EE6A01">
            <w:proofErr w:type="spellStart"/>
            <w:r>
              <w:t>физ-ра</w:t>
            </w:r>
            <w:proofErr w:type="spellEnd"/>
          </w:p>
          <w:p w:rsidR="00900AE8" w:rsidRDefault="003C74EA" w:rsidP="00EE6A01">
            <w:proofErr w:type="spellStart"/>
            <w:r>
              <w:t>родн</w:t>
            </w:r>
            <w:proofErr w:type="spellEnd"/>
            <w:r>
              <w:t>. язык</w:t>
            </w:r>
          </w:p>
          <w:p w:rsidR="004910DA" w:rsidRPr="00900AE8" w:rsidRDefault="00900AE8" w:rsidP="00900AE8">
            <w:proofErr w:type="spellStart"/>
            <w:r>
              <w:t>кл</w:t>
            </w:r>
            <w:proofErr w:type="spellEnd"/>
            <w:r>
              <w:t>. час</w:t>
            </w:r>
          </w:p>
        </w:tc>
        <w:tc>
          <w:tcPr>
            <w:tcW w:w="1418" w:type="dxa"/>
          </w:tcPr>
          <w:p w:rsidR="004910DA" w:rsidRDefault="0047312D">
            <w:r>
              <w:t>геометрия</w:t>
            </w:r>
          </w:p>
          <w:p w:rsidR="004910DA" w:rsidRDefault="00346D38" w:rsidP="00EE6A01">
            <w:r>
              <w:t>алгебра</w:t>
            </w:r>
          </w:p>
          <w:p w:rsidR="004910DA" w:rsidRDefault="005C0A79" w:rsidP="00EE6A01">
            <w:proofErr w:type="spellStart"/>
            <w:r>
              <w:t>физ-ра</w:t>
            </w:r>
            <w:proofErr w:type="spellEnd"/>
          </w:p>
          <w:p w:rsidR="004910DA" w:rsidRDefault="005C0A79" w:rsidP="00EE6A01">
            <w:proofErr w:type="spellStart"/>
            <w:r>
              <w:t>родн</w:t>
            </w:r>
            <w:proofErr w:type="spellEnd"/>
            <w:r>
              <w:t>. язык</w:t>
            </w:r>
          </w:p>
          <w:p w:rsidR="004910DA" w:rsidRDefault="00346D38" w:rsidP="00EE6A01">
            <w:r>
              <w:t>физика</w:t>
            </w:r>
          </w:p>
          <w:p w:rsidR="004910DA" w:rsidRDefault="004910DA" w:rsidP="00EE6A01">
            <w:r>
              <w:t>англ. яз.</w:t>
            </w:r>
          </w:p>
          <w:p w:rsidR="004910DA" w:rsidRPr="00EE6A01" w:rsidRDefault="004910DA" w:rsidP="00EE6A01">
            <w:proofErr w:type="spellStart"/>
            <w:r>
              <w:t>кл</w:t>
            </w:r>
            <w:proofErr w:type="spellEnd"/>
            <w:r>
              <w:t>. час</w:t>
            </w:r>
          </w:p>
        </w:tc>
        <w:tc>
          <w:tcPr>
            <w:tcW w:w="1417" w:type="dxa"/>
          </w:tcPr>
          <w:p w:rsidR="00F66C59" w:rsidRDefault="00F66C59" w:rsidP="00F66C59">
            <w:r>
              <w:t>ОБЖ</w:t>
            </w:r>
          </w:p>
          <w:p w:rsidR="004910DA" w:rsidRDefault="00600704" w:rsidP="00EE6A01">
            <w:r>
              <w:t>англ. язык</w:t>
            </w:r>
          </w:p>
          <w:p w:rsidR="004910DA" w:rsidRDefault="00F6244E" w:rsidP="00EE6A01">
            <w:r>
              <w:t>физика</w:t>
            </w:r>
          </w:p>
          <w:p w:rsidR="004910DA" w:rsidRDefault="00600704" w:rsidP="00EE6A01">
            <w:r>
              <w:t>рус</w:t>
            </w:r>
            <w:r w:rsidR="00F6244E">
              <w:t>. язык</w:t>
            </w:r>
          </w:p>
          <w:p w:rsidR="00600704" w:rsidRDefault="00600704" w:rsidP="00EE6A01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F66C59" w:rsidRDefault="00F66C59" w:rsidP="00EE6A01">
            <w:r>
              <w:t>и</w:t>
            </w:r>
            <w:bookmarkStart w:id="0" w:name="_GoBack"/>
            <w:bookmarkEnd w:id="0"/>
            <w:r>
              <w:t xml:space="preserve">скусство </w:t>
            </w:r>
          </w:p>
          <w:p w:rsidR="004910DA" w:rsidRPr="002A18C0" w:rsidRDefault="004910DA" w:rsidP="002A18C0">
            <w:proofErr w:type="spellStart"/>
            <w:r>
              <w:t>кл</w:t>
            </w:r>
            <w:proofErr w:type="spellEnd"/>
            <w:r>
              <w:t>. час</w:t>
            </w:r>
          </w:p>
        </w:tc>
      </w:tr>
      <w:tr w:rsidR="004910DA" w:rsidTr="005B3E65">
        <w:trPr>
          <w:trHeight w:val="1977"/>
        </w:trPr>
        <w:tc>
          <w:tcPr>
            <w:tcW w:w="709" w:type="dxa"/>
          </w:tcPr>
          <w:p w:rsidR="004910DA" w:rsidRDefault="004910DA"/>
          <w:p w:rsidR="004910DA" w:rsidRDefault="004910DA" w:rsidP="002A18C0"/>
          <w:p w:rsidR="004910DA" w:rsidRDefault="004910DA" w:rsidP="002A18C0"/>
          <w:p w:rsidR="004910DA" w:rsidRPr="002A18C0" w:rsidRDefault="004910DA" w:rsidP="002A18C0">
            <w:r>
              <w:t>ВТ</w:t>
            </w:r>
          </w:p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2A18C0">
            <w:r>
              <w:t>2</w:t>
            </w:r>
          </w:p>
          <w:p w:rsidR="004910DA" w:rsidRDefault="004910DA" w:rsidP="002A18C0">
            <w:r>
              <w:t>3</w:t>
            </w:r>
          </w:p>
          <w:p w:rsidR="004910DA" w:rsidRDefault="004910DA" w:rsidP="002A18C0">
            <w:r>
              <w:t>4</w:t>
            </w:r>
          </w:p>
          <w:p w:rsidR="004910DA" w:rsidRDefault="004910DA" w:rsidP="002A18C0">
            <w:r>
              <w:t>5</w:t>
            </w:r>
          </w:p>
          <w:p w:rsidR="004910DA" w:rsidRDefault="004910DA" w:rsidP="002A18C0">
            <w:r>
              <w:t>6</w:t>
            </w:r>
          </w:p>
          <w:p w:rsidR="004910DA" w:rsidRPr="002A18C0" w:rsidRDefault="004910DA" w:rsidP="002A18C0">
            <w:r>
              <w:t>7</w:t>
            </w:r>
          </w:p>
        </w:tc>
        <w:tc>
          <w:tcPr>
            <w:tcW w:w="1418" w:type="dxa"/>
          </w:tcPr>
          <w:p w:rsidR="004910DA" w:rsidRDefault="003D4AC5">
            <w:r>
              <w:t>рус. язык</w:t>
            </w:r>
          </w:p>
          <w:p w:rsidR="004910DA" w:rsidRDefault="007B7450" w:rsidP="002A18C0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7B7450" w:rsidP="002A18C0">
            <w:proofErr w:type="gramStart"/>
            <w:r>
              <w:t>мат-ка</w:t>
            </w:r>
            <w:proofErr w:type="gramEnd"/>
            <w:r w:rsidR="003A545F">
              <w:t xml:space="preserve">        </w:t>
            </w:r>
          </w:p>
          <w:p w:rsidR="003A545F" w:rsidRDefault="00913446" w:rsidP="002A18C0">
            <w:r>
              <w:t>технология</w:t>
            </w:r>
          </w:p>
          <w:p w:rsidR="004910DA" w:rsidRPr="003A545F" w:rsidRDefault="003A545F" w:rsidP="003A545F">
            <w:proofErr w:type="spellStart"/>
            <w:r>
              <w:t>родн</w:t>
            </w:r>
            <w:proofErr w:type="spellEnd"/>
            <w:r>
              <w:t>. язык</w:t>
            </w:r>
          </w:p>
        </w:tc>
        <w:tc>
          <w:tcPr>
            <w:tcW w:w="1417" w:type="dxa"/>
          </w:tcPr>
          <w:p w:rsidR="004910DA" w:rsidRDefault="00135117">
            <w:proofErr w:type="spellStart"/>
            <w:r>
              <w:t>рус.язык</w:t>
            </w:r>
            <w:proofErr w:type="spellEnd"/>
          </w:p>
          <w:p w:rsidR="004910DA" w:rsidRDefault="000C0CA7" w:rsidP="002A18C0">
            <w:proofErr w:type="gramStart"/>
            <w:r>
              <w:t>мат-ка</w:t>
            </w:r>
            <w:proofErr w:type="gramEnd"/>
          </w:p>
          <w:p w:rsidR="004910DA" w:rsidRDefault="00AA109E" w:rsidP="002A18C0">
            <w:r>
              <w:t>география</w:t>
            </w:r>
          </w:p>
          <w:p w:rsidR="004910DA" w:rsidRDefault="00135117" w:rsidP="002A18C0">
            <w:r>
              <w:t>история</w:t>
            </w:r>
          </w:p>
          <w:p w:rsidR="004910DA" w:rsidRDefault="00AA109E" w:rsidP="002A18C0">
            <w:r>
              <w:t>технология</w:t>
            </w:r>
          </w:p>
          <w:p w:rsidR="004910DA" w:rsidRPr="002A18C0" w:rsidRDefault="00785D72" w:rsidP="002A18C0">
            <w:r>
              <w:t>англ. язык</w:t>
            </w:r>
          </w:p>
        </w:tc>
        <w:tc>
          <w:tcPr>
            <w:tcW w:w="1418" w:type="dxa"/>
          </w:tcPr>
          <w:p w:rsidR="004910DA" w:rsidRDefault="00905FF6">
            <w:r>
              <w:t>алгебра</w:t>
            </w:r>
          </w:p>
          <w:p w:rsidR="004910DA" w:rsidRDefault="00AA109E" w:rsidP="002A18C0">
            <w:r>
              <w:t>география</w:t>
            </w:r>
          </w:p>
          <w:p w:rsidR="004910DA" w:rsidRDefault="00600704" w:rsidP="002A18C0">
            <w:r>
              <w:t>история</w:t>
            </w:r>
          </w:p>
          <w:p w:rsidR="004910DA" w:rsidRDefault="00600704" w:rsidP="002A18C0">
            <w:r>
              <w:t>музыка</w:t>
            </w:r>
          </w:p>
          <w:p w:rsidR="004910DA" w:rsidRDefault="003D4AC5" w:rsidP="002A18C0">
            <w:proofErr w:type="spellStart"/>
            <w:r>
              <w:t>физ</w:t>
            </w:r>
            <w:r w:rsidR="004910DA">
              <w:t>-ра</w:t>
            </w:r>
            <w:proofErr w:type="spellEnd"/>
          </w:p>
          <w:p w:rsidR="004910DA" w:rsidRPr="002A18C0" w:rsidRDefault="002F2A04" w:rsidP="002A18C0">
            <w:r>
              <w:t>биология</w:t>
            </w:r>
          </w:p>
        </w:tc>
        <w:tc>
          <w:tcPr>
            <w:tcW w:w="1417" w:type="dxa"/>
          </w:tcPr>
          <w:p w:rsidR="004910DA" w:rsidRDefault="004910DA">
            <w:r>
              <w:t>геометр.</w:t>
            </w:r>
          </w:p>
          <w:p w:rsidR="004910DA" w:rsidRDefault="00AA109E" w:rsidP="002A18C0">
            <w:r>
              <w:t>истор</w:t>
            </w:r>
            <w:r w:rsidR="00DA5553">
              <w:t>ия</w:t>
            </w:r>
          </w:p>
          <w:p w:rsidR="004910DA" w:rsidRDefault="00DA5553" w:rsidP="002A18C0">
            <w:r>
              <w:t>алгебра</w:t>
            </w:r>
          </w:p>
          <w:p w:rsidR="004910DA" w:rsidRDefault="00AC5EA8" w:rsidP="002A18C0">
            <w:r>
              <w:t>англ. язык</w:t>
            </w:r>
          </w:p>
          <w:p w:rsidR="004910DA" w:rsidRDefault="003D4AC5" w:rsidP="002A18C0">
            <w:r>
              <w:t>физика</w:t>
            </w:r>
          </w:p>
          <w:p w:rsidR="004910DA" w:rsidRPr="002A18C0" w:rsidRDefault="00AA109E" w:rsidP="002A18C0">
            <w:r>
              <w:t>географ</w:t>
            </w:r>
            <w:r w:rsidR="00CD49EC">
              <w:t>ия</w:t>
            </w:r>
          </w:p>
        </w:tc>
        <w:tc>
          <w:tcPr>
            <w:tcW w:w="1418" w:type="dxa"/>
          </w:tcPr>
          <w:p w:rsidR="004910DA" w:rsidRDefault="00AA109E">
            <w:r>
              <w:t>географ</w:t>
            </w:r>
          </w:p>
          <w:p w:rsidR="004910DA" w:rsidRDefault="00AA109E" w:rsidP="002A18C0">
            <w:r>
              <w:t>рус. язык</w:t>
            </w:r>
          </w:p>
          <w:p w:rsidR="004910DA" w:rsidRDefault="00214B5A" w:rsidP="002A18C0">
            <w:r>
              <w:t>литература</w:t>
            </w:r>
          </w:p>
          <w:p w:rsidR="004910DA" w:rsidRDefault="00346D38" w:rsidP="002A18C0">
            <w:r>
              <w:t>физика</w:t>
            </w:r>
          </w:p>
          <w:p w:rsidR="004910DA" w:rsidRDefault="00214B5A" w:rsidP="007B24FB">
            <w:r>
              <w:t>химия</w:t>
            </w:r>
          </w:p>
          <w:p w:rsidR="004910DA" w:rsidRPr="007B24FB" w:rsidRDefault="004910DA" w:rsidP="007B24FB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4910DA" w:rsidRDefault="00AA109E">
            <w:r>
              <w:t>истор</w:t>
            </w:r>
            <w:r w:rsidR="00A671B0">
              <w:t>ия</w:t>
            </w:r>
          </w:p>
          <w:p w:rsidR="004910DA" w:rsidRDefault="009E2057" w:rsidP="007B24FB">
            <w:r>
              <w:t>алгебра</w:t>
            </w:r>
          </w:p>
          <w:p w:rsidR="004910DA" w:rsidRDefault="009E2057" w:rsidP="007B24FB">
            <w:r>
              <w:t>англ. язык</w:t>
            </w:r>
          </w:p>
          <w:p w:rsidR="004910DA" w:rsidRDefault="004910DA" w:rsidP="007B24FB">
            <w:proofErr w:type="spellStart"/>
            <w:r>
              <w:t>физ-ра</w:t>
            </w:r>
            <w:proofErr w:type="spellEnd"/>
          </w:p>
          <w:p w:rsidR="004910DA" w:rsidRDefault="00AA109E" w:rsidP="007B24FB">
            <w:r>
              <w:t>географ</w:t>
            </w:r>
            <w:r w:rsidR="00CD49EC">
              <w:t>ия</w:t>
            </w:r>
          </w:p>
          <w:p w:rsidR="004910DA" w:rsidRPr="007B24FB" w:rsidRDefault="00537245" w:rsidP="007B24FB">
            <w:r>
              <w:t>ОИВТ</w:t>
            </w:r>
          </w:p>
        </w:tc>
      </w:tr>
      <w:tr w:rsidR="004910DA" w:rsidTr="005B3E65">
        <w:trPr>
          <w:trHeight w:val="1977"/>
        </w:trPr>
        <w:tc>
          <w:tcPr>
            <w:tcW w:w="709" w:type="dxa"/>
          </w:tcPr>
          <w:p w:rsidR="004910DA" w:rsidRDefault="004910DA"/>
          <w:p w:rsidR="004910DA" w:rsidRDefault="004910DA" w:rsidP="007B24FB"/>
          <w:p w:rsidR="004910DA" w:rsidRDefault="004910DA" w:rsidP="007B24FB"/>
          <w:p w:rsidR="004910DA" w:rsidRDefault="004910DA" w:rsidP="007B24FB"/>
          <w:p w:rsidR="004910DA" w:rsidRPr="007B24FB" w:rsidRDefault="004910DA" w:rsidP="007B24FB">
            <w:r>
              <w:t>СР</w:t>
            </w:r>
          </w:p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7B24FB">
            <w:r>
              <w:t>2</w:t>
            </w:r>
          </w:p>
          <w:p w:rsidR="004910DA" w:rsidRDefault="004910DA" w:rsidP="007B24FB">
            <w:r>
              <w:t>3</w:t>
            </w:r>
          </w:p>
          <w:p w:rsidR="004910DA" w:rsidRDefault="004910DA" w:rsidP="007B24FB">
            <w:r>
              <w:t>4</w:t>
            </w:r>
          </w:p>
          <w:p w:rsidR="004910DA" w:rsidRDefault="004910DA" w:rsidP="007B24FB">
            <w:r>
              <w:t>5</w:t>
            </w:r>
          </w:p>
          <w:p w:rsidR="004910DA" w:rsidRDefault="004910DA" w:rsidP="007B24FB">
            <w:r>
              <w:t>6</w:t>
            </w:r>
          </w:p>
          <w:p w:rsidR="004910DA" w:rsidRPr="007B24FB" w:rsidRDefault="004910DA" w:rsidP="007B24FB">
            <w:r>
              <w:t>7</w:t>
            </w:r>
          </w:p>
        </w:tc>
        <w:tc>
          <w:tcPr>
            <w:tcW w:w="1418" w:type="dxa"/>
          </w:tcPr>
          <w:p w:rsidR="004910DA" w:rsidRDefault="007F6525">
            <w:r>
              <w:t>рус</w:t>
            </w:r>
            <w:r w:rsidR="004910DA">
              <w:t>. яз.</w:t>
            </w:r>
          </w:p>
          <w:p w:rsidR="004910DA" w:rsidRDefault="00D81378" w:rsidP="007B24FB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A26887" w:rsidP="007B24FB">
            <w:proofErr w:type="gramStart"/>
            <w:r>
              <w:t>мат-ка</w:t>
            </w:r>
            <w:proofErr w:type="gramEnd"/>
          </w:p>
          <w:p w:rsidR="004910DA" w:rsidRDefault="005C0A79" w:rsidP="007B24FB">
            <w:proofErr w:type="spellStart"/>
            <w:r>
              <w:t>физ-</w:t>
            </w:r>
            <w:r w:rsidR="003A545F">
              <w:t>ра</w:t>
            </w:r>
            <w:proofErr w:type="spellEnd"/>
          </w:p>
          <w:p w:rsidR="004910DA" w:rsidRDefault="00D81378" w:rsidP="007B24FB">
            <w:r>
              <w:t>история</w:t>
            </w:r>
          </w:p>
          <w:p w:rsidR="004910DA" w:rsidRPr="007B24FB" w:rsidRDefault="001560CF" w:rsidP="007B24FB">
            <w:proofErr w:type="spellStart"/>
            <w:r>
              <w:t>кл</w:t>
            </w:r>
            <w:proofErr w:type="spellEnd"/>
            <w:r>
              <w:t>. час</w:t>
            </w:r>
          </w:p>
        </w:tc>
        <w:tc>
          <w:tcPr>
            <w:tcW w:w="1417" w:type="dxa"/>
          </w:tcPr>
          <w:p w:rsidR="004910DA" w:rsidRDefault="000C0CA7">
            <w:r>
              <w:t>рус. язык</w:t>
            </w:r>
          </w:p>
          <w:p w:rsidR="004910DA" w:rsidRDefault="0068185C" w:rsidP="007B24FB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3A545F" w:rsidP="007B24FB">
            <w:r>
              <w:t>история</w:t>
            </w:r>
          </w:p>
          <w:p w:rsidR="004910DA" w:rsidRDefault="003A545F" w:rsidP="007B24FB">
            <w:proofErr w:type="gramStart"/>
            <w:r>
              <w:t>мат-ка</w:t>
            </w:r>
            <w:proofErr w:type="gramEnd"/>
          </w:p>
          <w:p w:rsidR="004910DA" w:rsidRDefault="00A30378" w:rsidP="007B24FB">
            <w:proofErr w:type="spellStart"/>
            <w:r>
              <w:t>физ-ра</w:t>
            </w:r>
            <w:proofErr w:type="spellEnd"/>
          </w:p>
          <w:p w:rsidR="004910DA" w:rsidRPr="007B24FB" w:rsidRDefault="000E659F" w:rsidP="007B24FB">
            <w:r>
              <w:t>технология</w:t>
            </w:r>
          </w:p>
        </w:tc>
        <w:tc>
          <w:tcPr>
            <w:tcW w:w="1418" w:type="dxa"/>
          </w:tcPr>
          <w:p w:rsidR="004910DA" w:rsidRDefault="000C0CA7">
            <w:r>
              <w:t>геометрия</w:t>
            </w:r>
          </w:p>
          <w:p w:rsidR="004910DA" w:rsidRDefault="004910DA" w:rsidP="007B24FB">
            <w:r>
              <w:t>алгебра</w:t>
            </w:r>
          </w:p>
          <w:p w:rsidR="004910DA" w:rsidRDefault="00905FF6" w:rsidP="007B24FB">
            <w:r>
              <w:t>рус. язык</w:t>
            </w:r>
          </w:p>
          <w:p w:rsidR="004910DA" w:rsidRDefault="00D81378" w:rsidP="007B24FB">
            <w:r>
              <w:t>физика</w:t>
            </w:r>
          </w:p>
          <w:p w:rsidR="004910DA" w:rsidRDefault="00D81378" w:rsidP="007B24FB">
            <w:proofErr w:type="spellStart"/>
            <w:r>
              <w:t>родн</w:t>
            </w:r>
            <w:proofErr w:type="spellEnd"/>
            <w:r>
              <w:t>. лит.</w:t>
            </w:r>
          </w:p>
          <w:p w:rsidR="004910DA" w:rsidRPr="007B24FB" w:rsidRDefault="00C94022" w:rsidP="007B24FB">
            <w:r>
              <w:t>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17" w:type="dxa"/>
          </w:tcPr>
          <w:p w:rsidR="004910DA" w:rsidRDefault="0068185C">
            <w:r>
              <w:t>физика</w:t>
            </w:r>
          </w:p>
          <w:p w:rsidR="004910DA" w:rsidRDefault="0068185C" w:rsidP="007B24FB">
            <w:r>
              <w:t>рус. язык</w:t>
            </w:r>
          </w:p>
          <w:p w:rsidR="004910DA" w:rsidRDefault="00537245" w:rsidP="007B24FB">
            <w:proofErr w:type="spellStart"/>
            <w:r>
              <w:t>родн</w:t>
            </w:r>
            <w:proofErr w:type="spellEnd"/>
            <w:r>
              <w:t>. лит.</w:t>
            </w:r>
          </w:p>
          <w:p w:rsidR="004910DA" w:rsidRDefault="001A2737" w:rsidP="007B24FB">
            <w:r>
              <w:t>история</w:t>
            </w:r>
          </w:p>
          <w:p w:rsidR="004910DA" w:rsidRDefault="0068185C" w:rsidP="007B24FB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Pr="007B24FB" w:rsidRDefault="001A2737" w:rsidP="007B24FB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4910DA" w:rsidRDefault="00F66C59" w:rsidP="00CE4FEE">
            <w:r>
              <w:t>Г</w:t>
            </w:r>
            <w:r w:rsidR="00AA109E">
              <w:t>еометрия</w:t>
            </w:r>
          </w:p>
          <w:p w:rsidR="00F66C59" w:rsidRDefault="00F66C59" w:rsidP="00CE4FEE">
            <w:r>
              <w:t>ОИВТ</w:t>
            </w:r>
          </w:p>
          <w:p w:rsidR="004910DA" w:rsidRDefault="004B2E35" w:rsidP="00CE4FEE">
            <w:r>
              <w:t>алгеб</w:t>
            </w:r>
            <w:r w:rsidR="004910DA">
              <w:t>ра</w:t>
            </w:r>
          </w:p>
          <w:p w:rsidR="004910DA" w:rsidRDefault="00AA109E" w:rsidP="00CE4FEE">
            <w:r>
              <w:t>рус. язык</w:t>
            </w:r>
          </w:p>
          <w:p w:rsidR="004910DA" w:rsidRDefault="004B2E35" w:rsidP="00CE4FEE">
            <w:r>
              <w:t>истор</w:t>
            </w:r>
            <w:r w:rsidR="004910DA">
              <w:t>ия</w:t>
            </w:r>
          </w:p>
          <w:p w:rsidR="004910DA" w:rsidRPr="00CE4FEE" w:rsidRDefault="00AA109E" w:rsidP="00CE4FEE">
            <w:r>
              <w:t>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1417" w:type="dxa"/>
          </w:tcPr>
          <w:p w:rsidR="004910DA" w:rsidRDefault="00F66C59" w:rsidP="00CE4FEE">
            <w:r>
              <w:t>О</w:t>
            </w:r>
            <w:r w:rsidR="00AA109E">
              <w:t>бщество</w:t>
            </w:r>
          </w:p>
          <w:p w:rsidR="00F66C59" w:rsidRDefault="00F66C59" w:rsidP="00F66C59">
            <w:r>
              <w:t>алгебра</w:t>
            </w:r>
          </w:p>
          <w:p w:rsidR="004910DA" w:rsidRDefault="00A30378" w:rsidP="00CE4FEE">
            <w:proofErr w:type="spellStart"/>
            <w:r>
              <w:t>факульт</w:t>
            </w:r>
            <w:proofErr w:type="spellEnd"/>
            <w:r w:rsidR="001A2ABB">
              <w:t>(р)</w:t>
            </w:r>
          </w:p>
          <w:p w:rsidR="004910DA" w:rsidRDefault="00D81378" w:rsidP="00CE4FEE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4B2E35" w:rsidP="00CE4FEE">
            <w:r>
              <w:t>физика</w:t>
            </w:r>
          </w:p>
          <w:p w:rsidR="004910DA" w:rsidRDefault="001A2737" w:rsidP="00CE4FEE">
            <w:proofErr w:type="spellStart"/>
            <w:r>
              <w:t>даг</w:t>
            </w:r>
            <w:proofErr w:type="spellEnd"/>
            <w:r>
              <w:t>. лит.</w:t>
            </w:r>
          </w:p>
          <w:p w:rsidR="004910DA" w:rsidRPr="00CE4FEE" w:rsidRDefault="004910DA" w:rsidP="00CE4FEE">
            <w:proofErr w:type="spellStart"/>
            <w:r>
              <w:t>физ-ра</w:t>
            </w:r>
            <w:proofErr w:type="spellEnd"/>
          </w:p>
        </w:tc>
      </w:tr>
      <w:tr w:rsidR="004910DA" w:rsidTr="005B3E65">
        <w:trPr>
          <w:trHeight w:val="1963"/>
        </w:trPr>
        <w:tc>
          <w:tcPr>
            <w:tcW w:w="709" w:type="dxa"/>
          </w:tcPr>
          <w:p w:rsidR="004910DA" w:rsidRDefault="004910DA"/>
          <w:p w:rsidR="004910DA" w:rsidRPr="00CE4FEE" w:rsidRDefault="004910DA" w:rsidP="00CE4FEE"/>
          <w:p w:rsidR="004910DA" w:rsidRDefault="004910DA" w:rsidP="00CE4FEE"/>
          <w:p w:rsidR="004910DA" w:rsidRDefault="004910DA" w:rsidP="00CE4FEE">
            <w:r>
              <w:t>ЧТ</w:t>
            </w:r>
          </w:p>
          <w:p w:rsidR="004910DA" w:rsidRDefault="004910DA" w:rsidP="00CE4FEE"/>
          <w:p w:rsidR="004910DA" w:rsidRPr="00CE4FEE" w:rsidRDefault="004910DA" w:rsidP="00CE4FEE"/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CE4FEE">
            <w:r>
              <w:t>2</w:t>
            </w:r>
          </w:p>
          <w:p w:rsidR="004910DA" w:rsidRDefault="004910DA" w:rsidP="00CE4FEE">
            <w:r>
              <w:t>3</w:t>
            </w:r>
          </w:p>
          <w:p w:rsidR="004910DA" w:rsidRDefault="004910DA" w:rsidP="00CE4FEE">
            <w:r>
              <w:t>4</w:t>
            </w:r>
          </w:p>
          <w:p w:rsidR="004910DA" w:rsidRDefault="004910DA" w:rsidP="00CE4FEE">
            <w:r>
              <w:t>5</w:t>
            </w:r>
          </w:p>
          <w:p w:rsidR="004910DA" w:rsidRDefault="004910DA" w:rsidP="00CE4FEE">
            <w:r>
              <w:t>6</w:t>
            </w:r>
          </w:p>
          <w:p w:rsidR="004910DA" w:rsidRPr="00CE4FEE" w:rsidRDefault="004910DA" w:rsidP="00CE4FEE">
            <w:r>
              <w:t>7</w:t>
            </w:r>
          </w:p>
        </w:tc>
        <w:tc>
          <w:tcPr>
            <w:tcW w:w="1418" w:type="dxa"/>
          </w:tcPr>
          <w:p w:rsidR="004910DA" w:rsidRDefault="00C94022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4910DA" w:rsidP="00CE4FEE">
            <w:proofErr w:type="spellStart"/>
            <w:r>
              <w:t>рус.язык</w:t>
            </w:r>
            <w:proofErr w:type="spellEnd"/>
          </w:p>
          <w:p w:rsidR="004910DA" w:rsidRDefault="00261014" w:rsidP="00CE4FEE">
            <w:r>
              <w:t>англ. язык</w:t>
            </w:r>
          </w:p>
          <w:p w:rsidR="004910DA" w:rsidRDefault="00261014" w:rsidP="00CE4FEE">
            <w:r>
              <w:t>ОДНКНР</w:t>
            </w:r>
          </w:p>
          <w:p w:rsidR="004910DA" w:rsidRPr="00CE4FEE" w:rsidRDefault="001A2ABB" w:rsidP="00CE4FEE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4910DA" w:rsidRDefault="00913446">
            <w:r>
              <w:t>биология</w:t>
            </w:r>
          </w:p>
          <w:p w:rsidR="004910DA" w:rsidRDefault="00913446" w:rsidP="00CE4FEE">
            <w:proofErr w:type="spellStart"/>
            <w:r>
              <w:t>родн</w:t>
            </w:r>
            <w:proofErr w:type="spellEnd"/>
            <w:r>
              <w:t>. язык</w:t>
            </w:r>
          </w:p>
          <w:p w:rsidR="004910DA" w:rsidRDefault="00261014" w:rsidP="00CE4FEE">
            <w:proofErr w:type="spellStart"/>
            <w:r>
              <w:t>физ-ра</w:t>
            </w:r>
            <w:proofErr w:type="spellEnd"/>
          </w:p>
          <w:p w:rsidR="004910DA" w:rsidRDefault="00261014" w:rsidP="00CE4FEE">
            <w:r>
              <w:t>англ. язык</w:t>
            </w:r>
          </w:p>
          <w:p w:rsidR="004910DA" w:rsidRDefault="00913446" w:rsidP="00CE4FEE">
            <w:r>
              <w:t>общество</w:t>
            </w:r>
          </w:p>
          <w:p w:rsidR="004910DA" w:rsidRPr="00CE4FEE" w:rsidRDefault="004910DA" w:rsidP="00CE4FEE"/>
        </w:tc>
        <w:tc>
          <w:tcPr>
            <w:tcW w:w="1418" w:type="dxa"/>
          </w:tcPr>
          <w:p w:rsidR="004910DA" w:rsidRDefault="0007188A">
            <w:r>
              <w:t>рус. язык</w:t>
            </w:r>
          </w:p>
          <w:p w:rsidR="004910DA" w:rsidRDefault="00900AE8" w:rsidP="00CE4FEE">
            <w:r>
              <w:t>англ. язык</w:t>
            </w:r>
          </w:p>
          <w:p w:rsidR="004910DA" w:rsidRDefault="0007188A" w:rsidP="00CE4FEE">
            <w:r>
              <w:t>общество</w:t>
            </w:r>
          </w:p>
          <w:p w:rsidR="004910DA" w:rsidRDefault="008C1E28" w:rsidP="00CE4FEE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A30378" w:rsidP="00CE4FEE">
            <w:r>
              <w:t>технология</w:t>
            </w:r>
          </w:p>
          <w:p w:rsidR="004910DA" w:rsidRPr="00CE4FEE" w:rsidRDefault="00845584" w:rsidP="00CE4FEE">
            <w:r>
              <w:t>ИЗО</w:t>
            </w:r>
          </w:p>
        </w:tc>
        <w:tc>
          <w:tcPr>
            <w:tcW w:w="1417" w:type="dxa"/>
          </w:tcPr>
          <w:p w:rsidR="004910DA" w:rsidRDefault="00CE7110">
            <w:r>
              <w:t>геометрия</w:t>
            </w:r>
          </w:p>
          <w:p w:rsidR="004910DA" w:rsidRDefault="008C1E28" w:rsidP="00CE4FEE">
            <w:r>
              <w:t>рус. язык</w:t>
            </w:r>
          </w:p>
          <w:p w:rsidR="004910DA" w:rsidRDefault="00261014" w:rsidP="00084DCD">
            <w:proofErr w:type="spellStart"/>
            <w:r>
              <w:t>родн</w:t>
            </w:r>
            <w:proofErr w:type="spellEnd"/>
            <w:r>
              <w:t>. язык</w:t>
            </w:r>
          </w:p>
          <w:p w:rsidR="004910DA" w:rsidRDefault="00261014" w:rsidP="00084DCD">
            <w:r>
              <w:t>алгебра</w:t>
            </w:r>
          </w:p>
          <w:p w:rsidR="004910DA" w:rsidRDefault="008C1E28" w:rsidP="00084DCD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4910DA" w:rsidP="00084DCD">
            <w:proofErr w:type="spellStart"/>
            <w:r>
              <w:t>физ-ра</w:t>
            </w:r>
            <w:proofErr w:type="spellEnd"/>
          </w:p>
          <w:p w:rsidR="004910DA" w:rsidRPr="00084DCD" w:rsidRDefault="004910DA" w:rsidP="00084DCD"/>
        </w:tc>
        <w:tc>
          <w:tcPr>
            <w:tcW w:w="1418" w:type="dxa"/>
          </w:tcPr>
          <w:p w:rsidR="004910DA" w:rsidRDefault="001560CF">
            <w:r>
              <w:t>рус</w:t>
            </w:r>
            <w:r w:rsidR="00AC5EA8">
              <w:t>. язык</w:t>
            </w:r>
          </w:p>
          <w:p w:rsidR="004910DA" w:rsidRDefault="004910DA" w:rsidP="00084DCD">
            <w:r>
              <w:t>алгебра</w:t>
            </w:r>
          </w:p>
          <w:p w:rsidR="004910DA" w:rsidRDefault="00AC5EA8" w:rsidP="00084DCD">
            <w:r>
              <w:t>химия</w:t>
            </w:r>
          </w:p>
          <w:p w:rsidR="004910DA" w:rsidRDefault="001560CF" w:rsidP="00084DCD">
            <w:proofErr w:type="spellStart"/>
            <w:r>
              <w:t>родн</w:t>
            </w:r>
            <w:proofErr w:type="spellEnd"/>
            <w:r>
              <w:t>. язык</w:t>
            </w:r>
          </w:p>
          <w:p w:rsidR="004910DA" w:rsidRDefault="00214B5A" w:rsidP="00084DCD">
            <w:r>
              <w:t>биология</w:t>
            </w:r>
          </w:p>
          <w:p w:rsidR="004910DA" w:rsidRPr="00084DCD" w:rsidRDefault="00CE7110" w:rsidP="00084DCD">
            <w:r>
              <w:t>англ. язык</w:t>
            </w:r>
          </w:p>
        </w:tc>
        <w:tc>
          <w:tcPr>
            <w:tcW w:w="1417" w:type="dxa"/>
          </w:tcPr>
          <w:p w:rsidR="004910DA" w:rsidRDefault="00913446">
            <w:proofErr w:type="spellStart"/>
            <w:r>
              <w:t>факульт</w:t>
            </w:r>
            <w:proofErr w:type="spellEnd"/>
            <w:r>
              <w:t>(о)</w:t>
            </w:r>
          </w:p>
          <w:p w:rsidR="004910DA" w:rsidRDefault="00913446" w:rsidP="00084DCD">
            <w:r>
              <w:t>химия</w:t>
            </w:r>
          </w:p>
          <w:p w:rsidR="004910DA" w:rsidRDefault="00261014" w:rsidP="00084DCD">
            <w:r>
              <w:t>алгебра</w:t>
            </w:r>
          </w:p>
          <w:p w:rsidR="004910DA" w:rsidRDefault="00261014" w:rsidP="00084DCD">
            <w:proofErr w:type="spellStart"/>
            <w:r>
              <w:t>физ-</w:t>
            </w:r>
            <w:r w:rsidR="0007188A">
              <w:t>ра</w:t>
            </w:r>
            <w:proofErr w:type="spellEnd"/>
          </w:p>
          <w:p w:rsidR="004910DA" w:rsidRDefault="007F6525" w:rsidP="00084DCD">
            <w:r>
              <w:t>геометрия</w:t>
            </w:r>
          </w:p>
          <w:p w:rsidR="004910DA" w:rsidRPr="00084DCD" w:rsidRDefault="00F0632B" w:rsidP="00084DCD">
            <w:r>
              <w:t>технология</w:t>
            </w:r>
          </w:p>
        </w:tc>
      </w:tr>
      <w:tr w:rsidR="004910DA" w:rsidTr="005B3E65">
        <w:trPr>
          <w:trHeight w:val="1849"/>
        </w:trPr>
        <w:tc>
          <w:tcPr>
            <w:tcW w:w="709" w:type="dxa"/>
          </w:tcPr>
          <w:p w:rsidR="004910DA" w:rsidRDefault="004910DA"/>
          <w:p w:rsidR="004910DA" w:rsidRPr="00084DCD" w:rsidRDefault="004910DA" w:rsidP="00084DCD"/>
          <w:p w:rsidR="004910DA" w:rsidRDefault="004910DA" w:rsidP="00084DCD"/>
          <w:p w:rsidR="004910DA" w:rsidRDefault="004910DA" w:rsidP="00084DCD"/>
          <w:p w:rsidR="004910DA" w:rsidRDefault="004910DA" w:rsidP="00084DCD"/>
          <w:p w:rsidR="004910DA" w:rsidRPr="00084DCD" w:rsidRDefault="004910DA" w:rsidP="00084DCD">
            <w:r>
              <w:t>ПТ</w:t>
            </w:r>
          </w:p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084DCD">
            <w:r>
              <w:t>2</w:t>
            </w:r>
          </w:p>
          <w:p w:rsidR="004910DA" w:rsidRDefault="004910DA" w:rsidP="00084DCD">
            <w:r>
              <w:t>3</w:t>
            </w:r>
          </w:p>
          <w:p w:rsidR="004910DA" w:rsidRDefault="004910DA" w:rsidP="00084DCD">
            <w:r>
              <w:t>4</w:t>
            </w:r>
          </w:p>
          <w:p w:rsidR="004910DA" w:rsidRDefault="004910DA" w:rsidP="00084DCD">
            <w:r>
              <w:t>5</w:t>
            </w:r>
          </w:p>
          <w:p w:rsidR="004910DA" w:rsidRDefault="004910DA" w:rsidP="00084DCD">
            <w:r>
              <w:t>6</w:t>
            </w:r>
          </w:p>
          <w:p w:rsidR="004910DA" w:rsidRPr="00084DCD" w:rsidRDefault="004910DA" w:rsidP="00084DCD">
            <w:r>
              <w:t>7</w:t>
            </w:r>
          </w:p>
        </w:tc>
        <w:tc>
          <w:tcPr>
            <w:tcW w:w="1418" w:type="dxa"/>
          </w:tcPr>
          <w:p w:rsidR="004910DA" w:rsidRDefault="004910DA">
            <w:proofErr w:type="spellStart"/>
            <w:r>
              <w:t>рус.язык</w:t>
            </w:r>
            <w:proofErr w:type="spellEnd"/>
          </w:p>
          <w:p w:rsidR="004910DA" w:rsidRDefault="00900AE8" w:rsidP="00084DCD">
            <w:r>
              <w:t>географ</w:t>
            </w:r>
            <w:r w:rsidR="00CA3AA4">
              <w:t>ия</w:t>
            </w:r>
          </w:p>
          <w:p w:rsidR="004910DA" w:rsidRDefault="00CA3F65" w:rsidP="00084DCD">
            <w:proofErr w:type="gramStart"/>
            <w:r>
              <w:t>мат-ка</w:t>
            </w:r>
            <w:proofErr w:type="gramEnd"/>
          </w:p>
          <w:p w:rsidR="004910DA" w:rsidRDefault="00CA3F65" w:rsidP="00084DCD">
            <w:r>
              <w:t>биология</w:t>
            </w:r>
          </w:p>
          <w:p w:rsidR="004910DA" w:rsidRDefault="00B30F2D" w:rsidP="00084DCD">
            <w:r>
              <w:t>история</w:t>
            </w:r>
          </w:p>
          <w:p w:rsidR="004910DA" w:rsidRPr="00084DCD" w:rsidRDefault="004910DA" w:rsidP="00084DCD"/>
        </w:tc>
        <w:tc>
          <w:tcPr>
            <w:tcW w:w="1417" w:type="dxa"/>
          </w:tcPr>
          <w:p w:rsidR="004910DA" w:rsidRDefault="00AC5EA8">
            <w:r>
              <w:t>рус. язык</w:t>
            </w:r>
          </w:p>
          <w:p w:rsidR="004910DA" w:rsidRDefault="00AC5EA8" w:rsidP="00084DCD">
            <w:r>
              <w:t>анг</w:t>
            </w:r>
            <w:r w:rsidR="003C74EA">
              <w:t xml:space="preserve">л. </w:t>
            </w:r>
            <w:r w:rsidR="00B30F2D">
              <w:t>язык</w:t>
            </w:r>
          </w:p>
          <w:p w:rsidR="004910DA" w:rsidRDefault="00CA3F65" w:rsidP="00084DCD">
            <w:r>
              <w:t>география</w:t>
            </w:r>
          </w:p>
          <w:p w:rsidR="004910DA" w:rsidRDefault="00CA3F65" w:rsidP="00084DCD">
            <w:proofErr w:type="gramStart"/>
            <w:r>
              <w:t>мат-ка</w:t>
            </w:r>
            <w:proofErr w:type="gramEnd"/>
          </w:p>
          <w:p w:rsidR="004910DA" w:rsidRDefault="003C74EA" w:rsidP="00084DCD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Pr="00084DCD" w:rsidRDefault="004910DA" w:rsidP="00084DCD"/>
        </w:tc>
        <w:tc>
          <w:tcPr>
            <w:tcW w:w="1418" w:type="dxa"/>
          </w:tcPr>
          <w:p w:rsidR="004910DA" w:rsidRDefault="006D60E8">
            <w:r>
              <w:t>геометр</w:t>
            </w:r>
            <w:r w:rsidR="004910DA">
              <w:t>ия</w:t>
            </w:r>
          </w:p>
          <w:p w:rsidR="004910DA" w:rsidRDefault="004910DA" w:rsidP="00084DCD">
            <w:r>
              <w:t>алгебра</w:t>
            </w:r>
          </w:p>
          <w:p w:rsidR="004910DA" w:rsidRDefault="00C94022" w:rsidP="00084DCD">
            <w:r>
              <w:t>рус. язык</w:t>
            </w:r>
          </w:p>
          <w:p w:rsidR="004910DA" w:rsidRDefault="00C94022" w:rsidP="00084DCD">
            <w:r>
              <w:t>физика</w:t>
            </w:r>
          </w:p>
          <w:p w:rsidR="004910DA" w:rsidRDefault="00900AE8" w:rsidP="00084DCD">
            <w:r>
              <w:t>география</w:t>
            </w:r>
          </w:p>
          <w:p w:rsidR="004910DA" w:rsidRPr="00084DCD" w:rsidRDefault="00F0632B" w:rsidP="00084DCD">
            <w:r>
              <w:t>шахматы</w:t>
            </w:r>
          </w:p>
        </w:tc>
        <w:tc>
          <w:tcPr>
            <w:tcW w:w="1417" w:type="dxa"/>
          </w:tcPr>
          <w:p w:rsidR="004910DA" w:rsidRDefault="00900AE8">
            <w:r>
              <w:t>англ. язык</w:t>
            </w:r>
          </w:p>
          <w:p w:rsidR="004910DA" w:rsidRDefault="00CA3F65" w:rsidP="00084DCD">
            <w:r>
              <w:t>рус. язык</w:t>
            </w:r>
          </w:p>
          <w:p w:rsidR="004910DA" w:rsidRDefault="00CA3F65" w:rsidP="00084DCD">
            <w:r>
              <w:t>алгебра</w:t>
            </w:r>
          </w:p>
          <w:p w:rsidR="004910DA" w:rsidRDefault="00CA3F65" w:rsidP="00270945">
            <w:r>
              <w:t>литература</w:t>
            </w:r>
          </w:p>
          <w:p w:rsidR="004910DA" w:rsidRDefault="00174D5C" w:rsidP="00270945">
            <w:r>
              <w:t>химия</w:t>
            </w:r>
          </w:p>
          <w:p w:rsidR="004910DA" w:rsidRPr="00270945" w:rsidRDefault="00CA3F65" w:rsidP="00270945">
            <w:r>
              <w:t>география</w:t>
            </w:r>
          </w:p>
        </w:tc>
        <w:tc>
          <w:tcPr>
            <w:tcW w:w="1418" w:type="dxa"/>
          </w:tcPr>
          <w:p w:rsidR="004910DA" w:rsidRDefault="00AC5EA8">
            <w:r>
              <w:t>география</w:t>
            </w:r>
          </w:p>
          <w:p w:rsidR="004910DA" w:rsidRDefault="00CA3F65" w:rsidP="00270945">
            <w:r>
              <w:t>алгебра</w:t>
            </w:r>
          </w:p>
          <w:p w:rsidR="004910DA" w:rsidRDefault="00CA3F65" w:rsidP="00270945">
            <w:r>
              <w:t>рус. язык</w:t>
            </w:r>
          </w:p>
          <w:p w:rsidR="004910DA" w:rsidRDefault="00AC5EA8" w:rsidP="00270945">
            <w:r>
              <w:t>литература</w:t>
            </w:r>
          </w:p>
          <w:p w:rsidR="004910DA" w:rsidRDefault="004910DA" w:rsidP="00270945">
            <w:r>
              <w:t>физика</w:t>
            </w:r>
          </w:p>
          <w:p w:rsidR="004910DA" w:rsidRPr="00270945" w:rsidRDefault="00466A15" w:rsidP="00270945">
            <w:r>
              <w:t>фин. грам.</w:t>
            </w:r>
          </w:p>
        </w:tc>
        <w:tc>
          <w:tcPr>
            <w:tcW w:w="1417" w:type="dxa"/>
          </w:tcPr>
          <w:p w:rsidR="004910DA" w:rsidRDefault="00900AE8">
            <w:r>
              <w:t>геометрия</w:t>
            </w:r>
          </w:p>
          <w:p w:rsidR="004910DA" w:rsidRDefault="00D43E70" w:rsidP="00270945">
            <w:r>
              <w:t>рус. язык</w:t>
            </w:r>
          </w:p>
          <w:p w:rsidR="004910DA" w:rsidRDefault="00993389" w:rsidP="00270945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900AE8" w:rsidP="00270945">
            <w:r>
              <w:t>алгебра</w:t>
            </w:r>
          </w:p>
          <w:p w:rsidR="004910DA" w:rsidRDefault="00845584" w:rsidP="00270945">
            <w:proofErr w:type="spellStart"/>
            <w:r>
              <w:t>родн</w:t>
            </w:r>
            <w:proofErr w:type="spellEnd"/>
            <w:r>
              <w:t>. лит.</w:t>
            </w:r>
          </w:p>
          <w:p w:rsidR="004910DA" w:rsidRPr="00270945" w:rsidRDefault="00993389" w:rsidP="00270945">
            <w:r>
              <w:t>биология</w:t>
            </w:r>
          </w:p>
        </w:tc>
      </w:tr>
      <w:tr w:rsidR="004910DA" w:rsidTr="005B3E65">
        <w:trPr>
          <w:trHeight w:val="2074"/>
        </w:trPr>
        <w:tc>
          <w:tcPr>
            <w:tcW w:w="709" w:type="dxa"/>
          </w:tcPr>
          <w:p w:rsidR="004910DA" w:rsidRDefault="004910DA"/>
          <w:p w:rsidR="004910DA" w:rsidRDefault="004910DA" w:rsidP="00270945"/>
          <w:p w:rsidR="004910DA" w:rsidRDefault="004910DA" w:rsidP="00270945"/>
          <w:p w:rsidR="004910DA" w:rsidRDefault="004910DA" w:rsidP="00270945"/>
          <w:p w:rsidR="004910DA" w:rsidRPr="00270945" w:rsidRDefault="004910DA" w:rsidP="00270945">
            <w:r>
              <w:t>СБ</w:t>
            </w:r>
          </w:p>
        </w:tc>
        <w:tc>
          <w:tcPr>
            <w:tcW w:w="425" w:type="dxa"/>
          </w:tcPr>
          <w:p w:rsidR="004910DA" w:rsidRDefault="004910DA">
            <w:r>
              <w:t>1</w:t>
            </w:r>
          </w:p>
          <w:p w:rsidR="004910DA" w:rsidRDefault="004910DA" w:rsidP="00270945">
            <w:r>
              <w:t>2</w:t>
            </w:r>
          </w:p>
          <w:p w:rsidR="004910DA" w:rsidRDefault="004910DA" w:rsidP="00270945">
            <w:r>
              <w:t>3</w:t>
            </w:r>
          </w:p>
          <w:p w:rsidR="004910DA" w:rsidRDefault="004910DA" w:rsidP="00270945">
            <w:r>
              <w:t>4</w:t>
            </w:r>
          </w:p>
          <w:p w:rsidR="004910DA" w:rsidRDefault="004910DA" w:rsidP="00270945">
            <w:r>
              <w:t>5</w:t>
            </w:r>
          </w:p>
          <w:p w:rsidR="004910DA" w:rsidRDefault="004910DA" w:rsidP="00270945">
            <w:r>
              <w:t>6</w:t>
            </w:r>
          </w:p>
          <w:p w:rsidR="004910DA" w:rsidRPr="00270945" w:rsidRDefault="004910DA" w:rsidP="00270945">
            <w:r>
              <w:t>7</w:t>
            </w:r>
          </w:p>
        </w:tc>
        <w:tc>
          <w:tcPr>
            <w:tcW w:w="1418" w:type="dxa"/>
          </w:tcPr>
          <w:p w:rsidR="004910DA" w:rsidRDefault="007F6525">
            <w:r>
              <w:t>а</w:t>
            </w:r>
            <w:r w:rsidR="004910DA">
              <w:t>нгл. яз.</w:t>
            </w:r>
          </w:p>
          <w:p w:rsidR="004910DA" w:rsidRDefault="00D669BE" w:rsidP="00270945">
            <w:proofErr w:type="gramStart"/>
            <w:r>
              <w:t>мат-ка</w:t>
            </w:r>
            <w:proofErr w:type="gramEnd"/>
          </w:p>
          <w:p w:rsidR="004910DA" w:rsidRDefault="00D669BE" w:rsidP="00270945">
            <w:r>
              <w:t>технология</w:t>
            </w:r>
          </w:p>
          <w:p w:rsidR="004910DA" w:rsidRDefault="002E2135" w:rsidP="00270945">
            <w:r>
              <w:t>шахматы</w:t>
            </w:r>
          </w:p>
          <w:p w:rsidR="004910DA" w:rsidRPr="00270945" w:rsidRDefault="002E2135" w:rsidP="00270945">
            <w:r>
              <w:t>ИЗО</w:t>
            </w:r>
          </w:p>
        </w:tc>
        <w:tc>
          <w:tcPr>
            <w:tcW w:w="1417" w:type="dxa"/>
          </w:tcPr>
          <w:p w:rsidR="004910DA" w:rsidRDefault="004910DA">
            <w:r>
              <w:t>рус. яз.</w:t>
            </w:r>
          </w:p>
          <w:p w:rsidR="004910DA" w:rsidRDefault="00704E2A" w:rsidP="00270945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</w:p>
          <w:p w:rsidR="004910DA" w:rsidRDefault="00704E2A" w:rsidP="00270945">
            <w:proofErr w:type="gramStart"/>
            <w:r>
              <w:t>мат-ка</w:t>
            </w:r>
            <w:proofErr w:type="gramEnd"/>
          </w:p>
          <w:p w:rsidR="004910DA" w:rsidRDefault="00DB30C0" w:rsidP="00270945">
            <w:proofErr w:type="spellStart"/>
            <w:r>
              <w:t>физ-ра</w:t>
            </w:r>
            <w:proofErr w:type="spellEnd"/>
          </w:p>
          <w:p w:rsidR="00900AE8" w:rsidRDefault="000E659F" w:rsidP="00270945">
            <w:r>
              <w:t>шахматы</w:t>
            </w:r>
          </w:p>
          <w:p w:rsidR="004910DA" w:rsidRPr="00900AE8" w:rsidRDefault="00900AE8" w:rsidP="00900AE8">
            <w:proofErr w:type="spellStart"/>
            <w:r>
              <w:t>кл</w:t>
            </w:r>
            <w:proofErr w:type="spellEnd"/>
            <w:r>
              <w:t>. час</w:t>
            </w:r>
          </w:p>
        </w:tc>
        <w:tc>
          <w:tcPr>
            <w:tcW w:w="1418" w:type="dxa"/>
          </w:tcPr>
          <w:p w:rsidR="004910DA" w:rsidRDefault="00832D6A">
            <w:r>
              <w:t>ОИВТ</w:t>
            </w:r>
          </w:p>
          <w:p w:rsidR="004910DA" w:rsidRDefault="001C49DA" w:rsidP="00270945">
            <w:r>
              <w:t>англ. язык</w:t>
            </w:r>
          </w:p>
          <w:p w:rsidR="004910DA" w:rsidRDefault="001C49DA" w:rsidP="00270945">
            <w:r>
              <w:t>история</w:t>
            </w:r>
          </w:p>
          <w:p w:rsidR="004910DA" w:rsidRDefault="00832D6A" w:rsidP="00270945">
            <w:r>
              <w:t>технология</w:t>
            </w:r>
          </w:p>
          <w:p w:rsidR="004910DA" w:rsidRDefault="006D60E8" w:rsidP="00270945">
            <w:proofErr w:type="spellStart"/>
            <w:r>
              <w:t>физ-ра</w:t>
            </w:r>
            <w:proofErr w:type="spellEnd"/>
          </w:p>
          <w:p w:rsidR="004910DA" w:rsidRPr="00270945" w:rsidRDefault="00900AE8" w:rsidP="00270945">
            <w:proofErr w:type="spellStart"/>
            <w:r>
              <w:t>кл</w:t>
            </w:r>
            <w:proofErr w:type="spellEnd"/>
            <w:r>
              <w:t>. час</w:t>
            </w:r>
          </w:p>
        </w:tc>
        <w:tc>
          <w:tcPr>
            <w:tcW w:w="1417" w:type="dxa"/>
          </w:tcPr>
          <w:p w:rsidR="004910DA" w:rsidRDefault="00A700EE">
            <w:r>
              <w:t>ОБЖ</w:t>
            </w:r>
          </w:p>
          <w:p w:rsidR="004910DA" w:rsidRDefault="00CA3F65" w:rsidP="00270945">
            <w:r>
              <w:t>фин. грам.</w:t>
            </w:r>
          </w:p>
          <w:p w:rsidR="004910DA" w:rsidRDefault="00CA3F65" w:rsidP="00270945">
            <w:r>
              <w:t>биология</w:t>
            </w:r>
          </w:p>
          <w:p w:rsidR="004910DA" w:rsidRDefault="00B30F2D" w:rsidP="00270945">
            <w:r>
              <w:t>общество</w:t>
            </w:r>
          </w:p>
          <w:p w:rsidR="004910DA" w:rsidRDefault="00537245" w:rsidP="00270945">
            <w:r>
              <w:t>ОИВТ</w:t>
            </w:r>
          </w:p>
          <w:p w:rsidR="004910DA" w:rsidRPr="00270945" w:rsidRDefault="001A2737" w:rsidP="00270945">
            <w:r>
              <w:t>черчение</w:t>
            </w:r>
          </w:p>
        </w:tc>
        <w:tc>
          <w:tcPr>
            <w:tcW w:w="1418" w:type="dxa"/>
          </w:tcPr>
          <w:p w:rsidR="004910DA" w:rsidRDefault="00897134">
            <w:r>
              <w:t>история</w:t>
            </w:r>
          </w:p>
          <w:p w:rsidR="004910DA" w:rsidRDefault="001C49DA" w:rsidP="00270945">
            <w:r>
              <w:t>общество</w:t>
            </w:r>
          </w:p>
          <w:p w:rsidR="004910DA" w:rsidRDefault="001C49DA" w:rsidP="00270945">
            <w:r>
              <w:t>англ. язык</w:t>
            </w:r>
          </w:p>
          <w:p w:rsidR="004910DA" w:rsidRDefault="00897134" w:rsidP="00270945">
            <w:r>
              <w:t>биология</w:t>
            </w:r>
          </w:p>
          <w:p w:rsidR="004910DA" w:rsidRDefault="003A545F" w:rsidP="00270945">
            <w:r>
              <w:t>ОБЖ</w:t>
            </w:r>
          </w:p>
          <w:p w:rsidR="004910DA" w:rsidRPr="00270945" w:rsidRDefault="00B30F2D" w:rsidP="00270945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4910DA" w:rsidRDefault="00D669BE">
            <w:r>
              <w:t>общество</w:t>
            </w:r>
          </w:p>
          <w:p w:rsidR="004910DA" w:rsidRDefault="001C49DA" w:rsidP="00DE24EA">
            <w:r>
              <w:t>история</w:t>
            </w:r>
          </w:p>
          <w:p w:rsidR="004910DA" w:rsidRDefault="001C49DA" w:rsidP="00DE24EA">
            <w:r>
              <w:t>фин. грам.</w:t>
            </w:r>
          </w:p>
          <w:p w:rsidR="004910DA" w:rsidRDefault="006D60E8" w:rsidP="00DE24EA">
            <w:r>
              <w:t>англ. язык</w:t>
            </w:r>
          </w:p>
          <w:p w:rsidR="004910DA" w:rsidRDefault="00466A15" w:rsidP="00DE24EA">
            <w:proofErr w:type="spellStart"/>
            <w:r>
              <w:t>факульт</w:t>
            </w:r>
            <w:proofErr w:type="spellEnd"/>
            <w:r w:rsidR="00897134">
              <w:t>(б)</w:t>
            </w:r>
          </w:p>
          <w:p w:rsidR="004910DA" w:rsidRPr="00DE24EA" w:rsidRDefault="00466A15" w:rsidP="00DE24EA">
            <w:proofErr w:type="spellStart"/>
            <w:r>
              <w:t>факульт</w:t>
            </w:r>
            <w:proofErr w:type="spellEnd"/>
            <w:r w:rsidR="00897134">
              <w:t>(х)</w:t>
            </w:r>
          </w:p>
        </w:tc>
      </w:tr>
      <w:tr w:rsidR="004910DA" w:rsidTr="005B3E65">
        <w:trPr>
          <w:trHeight w:val="417"/>
        </w:trPr>
        <w:tc>
          <w:tcPr>
            <w:tcW w:w="709" w:type="dxa"/>
          </w:tcPr>
          <w:p w:rsidR="004910DA" w:rsidRDefault="004910DA"/>
        </w:tc>
        <w:tc>
          <w:tcPr>
            <w:tcW w:w="425" w:type="dxa"/>
          </w:tcPr>
          <w:p w:rsidR="004910DA" w:rsidRDefault="004910DA"/>
        </w:tc>
        <w:tc>
          <w:tcPr>
            <w:tcW w:w="1418" w:type="dxa"/>
          </w:tcPr>
          <w:p w:rsidR="004910DA" w:rsidRDefault="004910DA">
            <w:r>
              <w:t xml:space="preserve">     32</w:t>
            </w:r>
          </w:p>
        </w:tc>
        <w:tc>
          <w:tcPr>
            <w:tcW w:w="1417" w:type="dxa"/>
          </w:tcPr>
          <w:p w:rsidR="004910DA" w:rsidRDefault="004910DA">
            <w:r>
              <w:t xml:space="preserve">      33</w:t>
            </w:r>
          </w:p>
        </w:tc>
        <w:tc>
          <w:tcPr>
            <w:tcW w:w="1418" w:type="dxa"/>
          </w:tcPr>
          <w:p w:rsidR="004910DA" w:rsidRDefault="004910DA">
            <w:r>
              <w:t xml:space="preserve">     35</w:t>
            </w:r>
          </w:p>
        </w:tc>
        <w:tc>
          <w:tcPr>
            <w:tcW w:w="1417" w:type="dxa"/>
          </w:tcPr>
          <w:p w:rsidR="004910DA" w:rsidRDefault="004910DA">
            <w:r>
              <w:t xml:space="preserve">     36</w:t>
            </w:r>
          </w:p>
        </w:tc>
        <w:tc>
          <w:tcPr>
            <w:tcW w:w="1418" w:type="dxa"/>
          </w:tcPr>
          <w:p w:rsidR="004910DA" w:rsidRDefault="004910DA">
            <w:r>
              <w:t xml:space="preserve">     36</w:t>
            </w:r>
          </w:p>
        </w:tc>
        <w:tc>
          <w:tcPr>
            <w:tcW w:w="1417" w:type="dxa"/>
          </w:tcPr>
          <w:p w:rsidR="004910DA" w:rsidRDefault="004910DA">
            <w:r>
              <w:t xml:space="preserve">     37</w:t>
            </w:r>
          </w:p>
        </w:tc>
      </w:tr>
    </w:tbl>
    <w:p w:rsidR="00334DEF" w:rsidRDefault="00F66C59"/>
    <w:sectPr w:rsidR="00334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67" w:rsidRDefault="00576367" w:rsidP="000D09EC">
      <w:pPr>
        <w:spacing w:after="0" w:line="240" w:lineRule="auto"/>
      </w:pPr>
      <w:r>
        <w:separator/>
      </w:r>
    </w:p>
  </w:endnote>
  <w:endnote w:type="continuationSeparator" w:id="0">
    <w:p w:rsidR="00576367" w:rsidRDefault="00576367" w:rsidP="000D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FD" w:rsidRDefault="00FF03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FD" w:rsidRDefault="00FF03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FD" w:rsidRDefault="00FF03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67" w:rsidRDefault="00576367" w:rsidP="000D09EC">
      <w:pPr>
        <w:spacing w:after="0" w:line="240" w:lineRule="auto"/>
      </w:pPr>
      <w:r>
        <w:separator/>
      </w:r>
    </w:p>
  </w:footnote>
  <w:footnote w:type="continuationSeparator" w:id="0">
    <w:p w:rsidR="00576367" w:rsidRDefault="00576367" w:rsidP="000D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FD" w:rsidRDefault="00FF03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EC" w:rsidRPr="00B235E8" w:rsidRDefault="000D09EC">
    <w:pPr>
      <w:pStyle w:val="a4"/>
      <w:rPr>
        <w:sz w:val="28"/>
        <w:szCs w:val="28"/>
      </w:rPr>
    </w:pPr>
  </w:p>
  <w:p w:rsidR="000D09EC" w:rsidRPr="00B235E8" w:rsidRDefault="00CF17AA">
    <w:pPr>
      <w:pStyle w:val="a4"/>
      <w:rPr>
        <w:sz w:val="32"/>
        <w:szCs w:val="32"/>
      </w:rPr>
    </w:pPr>
    <w:r w:rsidRPr="00B235E8">
      <w:rPr>
        <w:sz w:val="32"/>
        <w:szCs w:val="32"/>
      </w:rPr>
      <w:t>Расписание  уроков  5-11 классов  М</w:t>
    </w:r>
    <w:r w:rsidR="00FF03FD" w:rsidRPr="00B235E8">
      <w:rPr>
        <w:sz w:val="32"/>
        <w:szCs w:val="32"/>
      </w:rPr>
      <w:t>итаги-Казмалярской</w:t>
    </w:r>
    <w:r w:rsidRPr="00B235E8">
      <w:rPr>
        <w:sz w:val="32"/>
        <w:szCs w:val="32"/>
      </w:rPr>
      <w:t xml:space="preserve"> </w:t>
    </w:r>
    <w:r w:rsidR="00FF03FD" w:rsidRPr="00B235E8">
      <w:rPr>
        <w:sz w:val="32"/>
        <w:szCs w:val="32"/>
      </w:rPr>
      <w:t xml:space="preserve"> СОШ</w:t>
    </w:r>
    <w:r w:rsidRPr="00B235E8">
      <w:rPr>
        <w:sz w:val="32"/>
        <w:szCs w:val="32"/>
      </w:rPr>
      <w:t xml:space="preserve"> </w:t>
    </w:r>
    <w:r w:rsidR="00FF03FD" w:rsidRPr="00B235E8">
      <w:rPr>
        <w:sz w:val="32"/>
        <w:szCs w:val="32"/>
      </w:rPr>
      <w:t xml:space="preserve"> на</w:t>
    </w:r>
    <w:r w:rsidRPr="00B235E8">
      <w:rPr>
        <w:sz w:val="32"/>
        <w:szCs w:val="32"/>
      </w:rPr>
      <w:t xml:space="preserve">  </w:t>
    </w:r>
    <w:r w:rsidR="00477E87">
      <w:rPr>
        <w:sz w:val="32"/>
        <w:szCs w:val="32"/>
      </w:rPr>
      <w:t>перв</w:t>
    </w:r>
    <w:r w:rsidR="00FF03FD" w:rsidRPr="00B235E8">
      <w:rPr>
        <w:sz w:val="32"/>
        <w:szCs w:val="32"/>
      </w:rPr>
      <w:t>ое</w:t>
    </w:r>
    <w:r w:rsidRPr="00B235E8">
      <w:rPr>
        <w:sz w:val="32"/>
        <w:szCs w:val="32"/>
      </w:rPr>
      <w:t xml:space="preserve"> </w:t>
    </w:r>
    <w:r w:rsidR="00FF03FD" w:rsidRPr="00B235E8">
      <w:rPr>
        <w:sz w:val="32"/>
        <w:szCs w:val="32"/>
      </w:rPr>
      <w:t xml:space="preserve"> полугодие </w:t>
    </w:r>
    <w:r w:rsidRPr="00B235E8">
      <w:rPr>
        <w:sz w:val="32"/>
        <w:szCs w:val="32"/>
      </w:rPr>
      <w:t xml:space="preserve"> </w:t>
    </w:r>
    <w:r w:rsidR="00477E87">
      <w:rPr>
        <w:sz w:val="32"/>
        <w:szCs w:val="32"/>
      </w:rPr>
      <w:t>2019-2020</w:t>
    </w:r>
    <w:r w:rsidRPr="00B235E8">
      <w:rPr>
        <w:sz w:val="32"/>
        <w:szCs w:val="32"/>
      </w:rPr>
      <w:t xml:space="preserve">  </w:t>
    </w:r>
    <w:r w:rsidR="00FF03FD" w:rsidRPr="00B235E8">
      <w:rPr>
        <w:sz w:val="32"/>
        <w:szCs w:val="32"/>
      </w:rPr>
      <w:t xml:space="preserve"> </w:t>
    </w:r>
    <w:r w:rsidRPr="00B235E8">
      <w:rPr>
        <w:sz w:val="32"/>
        <w:szCs w:val="32"/>
      </w:rPr>
      <w:t xml:space="preserve">  </w:t>
    </w:r>
    <w:r w:rsidR="00FF03FD" w:rsidRPr="00B235E8">
      <w:rPr>
        <w:sz w:val="32"/>
        <w:szCs w:val="32"/>
      </w:rPr>
      <w:t>учебного</w:t>
    </w:r>
    <w:r w:rsidRPr="00B235E8">
      <w:rPr>
        <w:sz w:val="32"/>
        <w:szCs w:val="32"/>
      </w:rPr>
      <w:t xml:space="preserve"> </w:t>
    </w:r>
    <w:r w:rsidR="00FF03FD" w:rsidRPr="00B235E8">
      <w:rPr>
        <w:sz w:val="32"/>
        <w:szCs w:val="32"/>
      </w:rPr>
      <w:t xml:space="preserve"> года</w:t>
    </w:r>
  </w:p>
  <w:p w:rsidR="000D09EC" w:rsidRDefault="000D09EC">
    <w:pPr>
      <w:pStyle w:val="a4"/>
    </w:pPr>
  </w:p>
  <w:p w:rsidR="000D09EC" w:rsidRDefault="000D09EC">
    <w:pPr>
      <w:pStyle w:val="a4"/>
    </w:pPr>
  </w:p>
  <w:p w:rsidR="000D09EC" w:rsidRDefault="000D09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FD" w:rsidRDefault="00FF03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16"/>
    <w:rsid w:val="0007188A"/>
    <w:rsid w:val="00084DCD"/>
    <w:rsid w:val="00095C2D"/>
    <w:rsid w:val="000C0CA7"/>
    <w:rsid w:val="000D09EC"/>
    <w:rsid w:val="000E659F"/>
    <w:rsid w:val="001220F4"/>
    <w:rsid w:val="00135117"/>
    <w:rsid w:val="0015216A"/>
    <w:rsid w:val="001560CF"/>
    <w:rsid w:val="00172B77"/>
    <w:rsid w:val="00174D5C"/>
    <w:rsid w:val="00192787"/>
    <w:rsid w:val="001A2737"/>
    <w:rsid w:val="001A2ABB"/>
    <w:rsid w:val="001C49DA"/>
    <w:rsid w:val="001E054F"/>
    <w:rsid w:val="00214B5A"/>
    <w:rsid w:val="002444C1"/>
    <w:rsid w:val="00261014"/>
    <w:rsid w:val="00270945"/>
    <w:rsid w:val="002A18C0"/>
    <w:rsid w:val="002E2135"/>
    <w:rsid w:val="002F2A04"/>
    <w:rsid w:val="00346D38"/>
    <w:rsid w:val="00372582"/>
    <w:rsid w:val="00372B6B"/>
    <w:rsid w:val="003A545F"/>
    <w:rsid w:val="003C74EA"/>
    <w:rsid w:val="003D4AC5"/>
    <w:rsid w:val="00466A15"/>
    <w:rsid w:val="0047312D"/>
    <w:rsid w:val="00477E87"/>
    <w:rsid w:val="004910DA"/>
    <w:rsid w:val="004B2E35"/>
    <w:rsid w:val="004D2F72"/>
    <w:rsid w:val="004E77C5"/>
    <w:rsid w:val="004F559E"/>
    <w:rsid w:val="004F625C"/>
    <w:rsid w:val="004F71D4"/>
    <w:rsid w:val="00537245"/>
    <w:rsid w:val="00545D01"/>
    <w:rsid w:val="00554D18"/>
    <w:rsid w:val="00576367"/>
    <w:rsid w:val="005B3E65"/>
    <w:rsid w:val="005C0A79"/>
    <w:rsid w:val="00600704"/>
    <w:rsid w:val="0068185C"/>
    <w:rsid w:val="006B23E2"/>
    <w:rsid w:val="006D60E8"/>
    <w:rsid w:val="00704E2A"/>
    <w:rsid w:val="007345A7"/>
    <w:rsid w:val="00740B48"/>
    <w:rsid w:val="00785D72"/>
    <w:rsid w:val="007B24FB"/>
    <w:rsid w:val="007B7450"/>
    <w:rsid w:val="007F6525"/>
    <w:rsid w:val="00832D6A"/>
    <w:rsid w:val="00845584"/>
    <w:rsid w:val="0087550A"/>
    <w:rsid w:val="00884EBB"/>
    <w:rsid w:val="00897134"/>
    <w:rsid w:val="008C1E28"/>
    <w:rsid w:val="00900AE8"/>
    <w:rsid w:val="00905FF6"/>
    <w:rsid w:val="00913446"/>
    <w:rsid w:val="00937857"/>
    <w:rsid w:val="00955E86"/>
    <w:rsid w:val="00980299"/>
    <w:rsid w:val="009862E6"/>
    <w:rsid w:val="00986716"/>
    <w:rsid w:val="00993389"/>
    <w:rsid w:val="009E2057"/>
    <w:rsid w:val="00A26887"/>
    <w:rsid w:val="00A30378"/>
    <w:rsid w:val="00A671B0"/>
    <w:rsid w:val="00A700EE"/>
    <w:rsid w:val="00AA109E"/>
    <w:rsid w:val="00AC5EA8"/>
    <w:rsid w:val="00B1744D"/>
    <w:rsid w:val="00B235E8"/>
    <w:rsid w:val="00B26154"/>
    <w:rsid w:val="00B30F2D"/>
    <w:rsid w:val="00C002A8"/>
    <w:rsid w:val="00C3261A"/>
    <w:rsid w:val="00C6151E"/>
    <w:rsid w:val="00C7595F"/>
    <w:rsid w:val="00C94022"/>
    <w:rsid w:val="00CA3AA4"/>
    <w:rsid w:val="00CA3F65"/>
    <w:rsid w:val="00CB0470"/>
    <w:rsid w:val="00CD49EC"/>
    <w:rsid w:val="00CE4FEE"/>
    <w:rsid w:val="00CE7110"/>
    <w:rsid w:val="00CF17AA"/>
    <w:rsid w:val="00D24053"/>
    <w:rsid w:val="00D41088"/>
    <w:rsid w:val="00D43E70"/>
    <w:rsid w:val="00D669BE"/>
    <w:rsid w:val="00D81378"/>
    <w:rsid w:val="00D8307E"/>
    <w:rsid w:val="00DA5553"/>
    <w:rsid w:val="00DB30C0"/>
    <w:rsid w:val="00DE24EA"/>
    <w:rsid w:val="00E33C59"/>
    <w:rsid w:val="00EA1F1E"/>
    <w:rsid w:val="00EE6A01"/>
    <w:rsid w:val="00F0632B"/>
    <w:rsid w:val="00F6244E"/>
    <w:rsid w:val="00F66C59"/>
    <w:rsid w:val="00FA7529"/>
    <w:rsid w:val="00FB26D4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FF1F0-8AA7-4C53-8BE1-E77BF869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9EC"/>
  </w:style>
  <w:style w:type="paragraph" w:styleId="a6">
    <w:name w:val="footer"/>
    <w:basedOn w:val="a"/>
    <w:link w:val="a7"/>
    <w:uiPriority w:val="99"/>
    <w:unhideWhenUsed/>
    <w:rsid w:val="000D0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9EC"/>
  </w:style>
  <w:style w:type="paragraph" w:styleId="a8">
    <w:name w:val="Balloon Text"/>
    <w:basedOn w:val="a"/>
    <w:link w:val="a9"/>
    <w:uiPriority w:val="99"/>
    <w:semiHidden/>
    <w:unhideWhenUsed/>
    <w:rsid w:val="00F6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imamov</dc:creator>
  <cp:keywords/>
  <dc:description/>
  <cp:lastModifiedBy>Школа</cp:lastModifiedBy>
  <cp:revision>58</cp:revision>
  <cp:lastPrinted>2019-11-16T07:46:00Z</cp:lastPrinted>
  <dcterms:created xsi:type="dcterms:W3CDTF">2016-10-26T10:17:00Z</dcterms:created>
  <dcterms:modified xsi:type="dcterms:W3CDTF">2019-11-16T07:46:00Z</dcterms:modified>
</cp:coreProperties>
</file>