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29" w:rsidRPr="009262D7" w:rsidRDefault="00CA21D3" w:rsidP="009262D7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9262D7">
        <w:rPr>
          <w:rFonts w:ascii="Times New Roman" w:hAnsi="Times New Roman" w:cs="Times New Roman"/>
          <w:b/>
          <w:sz w:val="20"/>
        </w:rPr>
        <w:t>Таблица</w:t>
      </w:r>
    </w:p>
    <w:p w:rsidR="00CA21D3" w:rsidRPr="009262D7" w:rsidRDefault="00442DF0" w:rsidP="009262D7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9262D7">
        <w:rPr>
          <w:rFonts w:ascii="Times New Roman" w:hAnsi="Times New Roman" w:cs="Times New Roman"/>
          <w:b/>
          <w:sz w:val="20"/>
        </w:rPr>
        <w:t xml:space="preserve">для </w:t>
      </w:r>
      <w:r w:rsidR="00A219B8" w:rsidRPr="009262D7">
        <w:rPr>
          <w:rFonts w:ascii="Times New Roman" w:hAnsi="Times New Roman" w:cs="Times New Roman"/>
          <w:b/>
          <w:sz w:val="20"/>
        </w:rPr>
        <w:t>отчета результатов</w:t>
      </w:r>
      <w:r w:rsidR="00CA21D3" w:rsidRPr="009262D7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="00A219B8" w:rsidRPr="009262D7">
        <w:rPr>
          <w:rFonts w:ascii="Times New Roman" w:hAnsi="Times New Roman" w:cs="Times New Roman"/>
          <w:b/>
          <w:sz w:val="20"/>
        </w:rPr>
        <w:t>ВПР(</w:t>
      </w:r>
      <w:proofErr w:type="gramEnd"/>
      <w:r w:rsidR="00A219B8" w:rsidRPr="009262D7">
        <w:rPr>
          <w:rFonts w:ascii="Times New Roman" w:hAnsi="Times New Roman" w:cs="Times New Roman"/>
          <w:b/>
          <w:sz w:val="20"/>
        </w:rPr>
        <w:t>Осень</w:t>
      </w:r>
      <w:r w:rsidRPr="009262D7">
        <w:rPr>
          <w:rFonts w:ascii="Times New Roman" w:hAnsi="Times New Roman" w:cs="Times New Roman"/>
          <w:b/>
          <w:sz w:val="20"/>
        </w:rPr>
        <w:t xml:space="preserve"> 2020г)</w:t>
      </w:r>
      <w:r w:rsidR="00CA21D3" w:rsidRPr="009262D7">
        <w:rPr>
          <w:rFonts w:ascii="Times New Roman" w:hAnsi="Times New Roman" w:cs="Times New Roman"/>
          <w:b/>
          <w:sz w:val="20"/>
        </w:rPr>
        <w:t xml:space="preserve"> школ Дербентского района.</w:t>
      </w:r>
    </w:p>
    <w:tbl>
      <w:tblPr>
        <w:tblStyle w:val="a3"/>
        <w:tblpPr w:leftFromText="180" w:rightFromText="180" w:vertAnchor="text" w:horzAnchor="margin" w:tblpX="-176" w:tblpY="451"/>
        <w:tblW w:w="15452" w:type="dxa"/>
        <w:tblLook w:val="04A0" w:firstRow="1" w:lastRow="0" w:firstColumn="1" w:lastColumn="0" w:noHBand="0" w:noVBand="1"/>
      </w:tblPr>
      <w:tblGrid>
        <w:gridCol w:w="3720"/>
        <w:gridCol w:w="2358"/>
        <w:gridCol w:w="812"/>
        <w:gridCol w:w="716"/>
        <w:gridCol w:w="883"/>
        <w:gridCol w:w="560"/>
        <w:gridCol w:w="531"/>
        <w:gridCol w:w="459"/>
        <w:gridCol w:w="472"/>
        <w:gridCol w:w="928"/>
        <w:gridCol w:w="888"/>
        <w:gridCol w:w="1037"/>
        <w:gridCol w:w="2088"/>
      </w:tblGrid>
      <w:tr w:rsidR="00EE1148" w:rsidRPr="009262D7" w:rsidTr="00EE1148">
        <w:tc>
          <w:tcPr>
            <w:tcW w:w="3720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Образовательная организация</w:t>
            </w:r>
          </w:p>
        </w:tc>
        <w:tc>
          <w:tcPr>
            <w:tcW w:w="2358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530C3" w:rsidRPr="009262D7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949A0" w:rsidRPr="009262D7" w:rsidRDefault="008530C3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83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Выпол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>.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работу</w:t>
            </w:r>
          </w:p>
        </w:tc>
        <w:tc>
          <w:tcPr>
            <w:tcW w:w="560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На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31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На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На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72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На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Успева</w:t>
            </w:r>
            <w:proofErr w:type="spellEnd"/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емость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88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Качест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>.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знании</w:t>
            </w:r>
          </w:p>
        </w:tc>
        <w:tc>
          <w:tcPr>
            <w:tcW w:w="1037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Балл.</w:t>
            </w:r>
          </w:p>
        </w:tc>
        <w:tc>
          <w:tcPr>
            <w:tcW w:w="2088" w:type="dxa"/>
          </w:tcPr>
          <w:p w:rsidR="005949A0" w:rsidRPr="009262D7" w:rsidRDefault="005949A0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Учитель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2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8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1037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0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Махмирзаев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И.Ю.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ind w:right="-101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2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8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037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20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Мирзаева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Н.З.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>. мир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72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8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1037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8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Гюлахмедова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М.С.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72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6,2</w:t>
            </w:r>
          </w:p>
        </w:tc>
        <w:tc>
          <w:tcPr>
            <w:tcW w:w="1037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20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Махмирзаев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И.Ю.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2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37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20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Мамаева З.У.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72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8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37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20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Гюлахмедова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М.С.</w:t>
            </w:r>
          </w:p>
        </w:tc>
      </w:tr>
      <w:tr w:rsidR="00EE1148" w:rsidRPr="009262D7" w:rsidTr="00EE1148">
        <w:tc>
          <w:tcPr>
            <w:tcW w:w="372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3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0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72" w:type="dxa"/>
          </w:tcPr>
          <w:p w:rsidR="00AD3BD4" w:rsidRPr="009262D7" w:rsidRDefault="00AD3BD4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8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7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2088" w:type="dxa"/>
          </w:tcPr>
          <w:p w:rsidR="00AD3BD4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Аседов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</w:tc>
      </w:tr>
      <w:tr w:rsidR="00EE1148" w:rsidRPr="009262D7" w:rsidTr="00EE1148">
        <w:tc>
          <w:tcPr>
            <w:tcW w:w="372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2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37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20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Имамов И.К.</w:t>
            </w:r>
          </w:p>
        </w:tc>
      </w:tr>
      <w:tr w:rsidR="00EE1148" w:rsidRPr="009262D7" w:rsidTr="00EE1148">
        <w:tc>
          <w:tcPr>
            <w:tcW w:w="372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37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20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Мамаева З.У.</w:t>
            </w:r>
          </w:p>
        </w:tc>
      </w:tr>
      <w:tr w:rsidR="00EE1148" w:rsidRPr="009262D7" w:rsidTr="00EE1148">
        <w:tc>
          <w:tcPr>
            <w:tcW w:w="372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72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90,9</w:t>
            </w:r>
          </w:p>
        </w:tc>
        <w:tc>
          <w:tcPr>
            <w:tcW w:w="8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37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Гюлахмедова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М.С.</w:t>
            </w:r>
          </w:p>
        </w:tc>
      </w:tr>
      <w:tr w:rsidR="00EE1148" w:rsidRPr="009262D7" w:rsidTr="00EE1148">
        <w:tc>
          <w:tcPr>
            <w:tcW w:w="372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0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72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1037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2088" w:type="dxa"/>
          </w:tcPr>
          <w:p w:rsidR="00EE114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Аседов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</w:tc>
      </w:tr>
      <w:tr w:rsidR="00EE1148" w:rsidRPr="009262D7" w:rsidTr="00EE1148">
        <w:tc>
          <w:tcPr>
            <w:tcW w:w="3720" w:type="dxa"/>
          </w:tcPr>
          <w:p w:rsidR="00A219B8" w:rsidRPr="009262D7" w:rsidRDefault="00A219B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0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9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2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81,8</w:t>
            </w:r>
          </w:p>
        </w:tc>
        <w:tc>
          <w:tcPr>
            <w:tcW w:w="88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1037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208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Акберова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С.Г.</w:t>
            </w:r>
          </w:p>
        </w:tc>
      </w:tr>
      <w:tr w:rsidR="00EE1148" w:rsidRPr="009262D7" w:rsidTr="00EE1148">
        <w:tc>
          <w:tcPr>
            <w:tcW w:w="3720" w:type="dxa"/>
          </w:tcPr>
          <w:p w:rsidR="00A219B8" w:rsidRPr="009262D7" w:rsidRDefault="00A219B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A219B8" w:rsidRPr="009262D7" w:rsidRDefault="00EE1148" w:rsidP="009262D7">
            <w:pPr>
              <w:spacing w:line="360" w:lineRule="auto"/>
              <w:ind w:right="-256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0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2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8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7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2088" w:type="dxa"/>
          </w:tcPr>
          <w:p w:rsidR="00A219B8" w:rsidRPr="009262D7" w:rsidRDefault="00EE1148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Магомедов С.Ш.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45.4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9262D7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Аседов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63.6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2,6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Мирзаева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Н.З.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60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2,7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Гюлахмедова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М.С.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54.5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2,5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Магомедов С.Ш.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72.7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Мурадханова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И.Б.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55.5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Акберова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С.Г.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90.9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Аседов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</w:tc>
      </w:tr>
      <w:tr w:rsidR="009262D7" w:rsidRPr="009262D7" w:rsidTr="00EE1148">
        <w:tc>
          <w:tcPr>
            <w:tcW w:w="372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Митаги-Казмалярская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35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3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560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1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459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472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92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81.8</w:t>
            </w:r>
          </w:p>
        </w:tc>
        <w:tc>
          <w:tcPr>
            <w:tcW w:w="8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2D7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037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9262D7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2088" w:type="dxa"/>
          </w:tcPr>
          <w:p w:rsidR="009262D7" w:rsidRPr="009262D7" w:rsidRDefault="009262D7" w:rsidP="009262D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62D7">
              <w:rPr>
                <w:rFonts w:ascii="Times New Roman" w:hAnsi="Times New Roman" w:cs="Times New Roman"/>
                <w:sz w:val="20"/>
              </w:rPr>
              <w:t>Аскерова</w:t>
            </w:r>
            <w:proofErr w:type="spellEnd"/>
            <w:r w:rsidRPr="009262D7">
              <w:rPr>
                <w:rFonts w:ascii="Times New Roman" w:hAnsi="Times New Roman" w:cs="Times New Roman"/>
                <w:sz w:val="20"/>
              </w:rPr>
              <w:t xml:space="preserve"> Э.А.</w:t>
            </w:r>
          </w:p>
        </w:tc>
      </w:tr>
    </w:tbl>
    <w:p w:rsidR="00CA21D3" w:rsidRPr="009262D7" w:rsidRDefault="00CA21D3" w:rsidP="009262D7">
      <w:pPr>
        <w:spacing w:line="36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CA21D3" w:rsidRPr="009262D7" w:rsidSect="009262D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3"/>
    <w:rsid w:val="002D7529"/>
    <w:rsid w:val="00442DF0"/>
    <w:rsid w:val="004641B6"/>
    <w:rsid w:val="005949A0"/>
    <w:rsid w:val="006A1AC7"/>
    <w:rsid w:val="008530C3"/>
    <w:rsid w:val="008D1BE5"/>
    <w:rsid w:val="009262D7"/>
    <w:rsid w:val="00A219B8"/>
    <w:rsid w:val="00AD3BD4"/>
    <w:rsid w:val="00CA21D3"/>
    <w:rsid w:val="00E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C92B"/>
  <w15:docId w15:val="{254C137E-C7C7-438F-9606-56301C51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inform</cp:lastModifiedBy>
  <cp:revision>2</cp:revision>
  <cp:lastPrinted>2021-01-25T08:05:00Z</cp:lastPrinted>
  <dcterms:created xsi:type="dcterms:W3CDTF">2021-01-25T08:05:00Z</dcterms:created>
  <dcterms:modified xsi:type="dcterms:W3CDTF">2021-01-25T08:05:00Z</dcterms:modified>
</cp:coreProperties>
</file>